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A4F6" w14:textId="31072D40" w:rsidR="008B6B0A" w:rsidRPr="008B6B0A" w:rsidRDefault="00DB55DF" w:rsidP="00DB55DF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कृष्णाकाठ धुंडाळावा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डोंगरादऱ्यांतून हिंडावे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निसर्गशोभा लुटावी हा माझा छंद जुना आहे. या छंदापायी तरुणपणी कराडच्या जवळचे व लांबचे अनेक गड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किल्ले चढलो. वसंतगड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सदाशिवगड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मच्छिंद्रगड हे तर आमच्या परिसरातील गड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 xml:space="preserve">सातारचा </w:t>
      </w:r>
      <w:r w:rsidR="004D0C90" w:rsidRPr="004D0C90">
        <w:rPr>
          <w:rFonts w:ascii="Mangal" w:hAnsi="Mangal" w:cs="Mangal"/>
          <w:sz w:val="28"/>
          <w:szCs w:val="28"/>
          <w:cs/>
          <w:lang w:bidi="mr-IN"/>
        </w:rPr>
        <w:t>अजिंक्यतारा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परळीचा सज्जनगड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कोल्हापूर जवळचा पन्हाळा या किल्ल्यावरूनही सफरी केल्या. प्रतापगड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रायगडची मजल केली. गड व किल्ले चढण्याचा एक वेगळाच आनंद असायचा. किल्ला चढताना व चढून गेल्यावर त्या किल्ल्याचा निसर्ग व इतिहास यांचे तर दर्शन घडतेच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परंतु एकदा किल्ल्यावर चढून उभे राहिले व अवतीभोवती नजर टाकली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म्हणजे खालून वाहणाऱ्या नद्या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पाण्याने भरलेली पात्रे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नागमोडी वळणाचा मार्ग व तीरांवरील वृक्षांच्या रांगा पाहून मन हरवून जात असे.</w:t>
      </w:r>
    </w:p>
    <w:p w14:paraId="1F2B41C4" w14:textId="046C5A77" w:rsidR="008B6B0A" w:rsidRPr="004D0C90" w:rsidRDefault="001871FC" w:rsidP="004D0C90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शेतांची शोभा वेगळीच. काही शेतातली पिके निघालेली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काहीतली उभी. मध्येच एखादे गवताचे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सरभडाचे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कडब्याचे बुचाड शिखरासारखे दिसायचे. एकाच गालिच्यावर निरनिराळ्या रंगांचे व आकाराचे पट्टे काढून गालिचा आकर्षक बनवितात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तसा हा शेतीचा अंथरलेला गालिचा उंचावरून मोठा सुंदर दिसतो. कराडहून पंढरपूरला जाणारे वारकरी मी पाहत असे. वारकऱ्यांची पताका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गळ्यातली वीणा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खांद्यावरची पडशी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हातांतले टाळ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गळ्यातील माळ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डोक्यावरचे मुंडासे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प्रत्येकाचा रंग वेगळा. प्रत्येकाचे रूप वेगळे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प्रत्येकाची भक्ती निराळी. त्यांच्या ओठांवर विठ्ठलनामाचा गजर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पावलांत ताल</w:t>
      </w:r>
      <w:r w:rsidR="008B6B0A" w:rsidRPr="008B6B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B6B0A" w:rsidRPr="008B6B0A">
        <w:rPr>
          <w:rFonts w:ascii="Mangal" w:hAnsi="Mangal" w:cs="Mangal"/>
          <w:sz w:val="28"/>
          <w:szCs w:val="28"/>
          <w:cs/>
          <w:lang w:bidi="mr-IN"/>
        </w:rPr>
        <w:t>व डोळ्यांत भक्तिभाव पाहून मन भारावून जात असे.</w:t>
      </w:r>
    </w:p>
    <w:sectPr w:rsidR="008B6B0A" w:rsidRPr="004D0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37A63"/>
    <w:rsid w:val="000470C1"/>
    <w:rsid w:val="000577AE"/>
    <w:rsid w:val="000651B7"/>
    <w:rsid w:val="000728D3"/>
    <w:rsid w:val="00075F31"/>
    <w:rsid w:val="000D162D"/>
    <w:rsid w:val="000E0BE2"/>
    <w:rsid w:val="000F06A6"/>
    <w:rsid w:val="00107768"/>
    <w:rsid w:val="001250AF"/>
    <w:rsid w:val="0013310C"/>
    <w:rsid w:val="00133A2E"/>
    <w:rsid w:val="0014441A"/>
    <w:rsid w:val="00144D9F"/>
    <w:rsid w:val="0015364C"/>
    <w:rsid w:val="001871FC"/>
    <w:rsid w:val="001C1046"/>
    <w:rsid w:val="001C483C"/>
    <w:rsid w:val="001E7308"/>
    <w:rsid w:val="0020591A"/>
    <w:rsid w:val="00220227"/>
    <w:rsid w:val="00225D63"/>
    <w:rsid w:val="00253C42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3024E9"/>
    <w:rsid w:val="00315471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01F08"/>
    <w:rsid w:val="00454C9C"/>
    <w:rsid w:val="00480664"/>
    <w:rsid w:val="0048441A"/>
    <w:rsid w:val="00485782"/>
    <w:rsid w:val="004B13B1"/>
    <w:rsid w:val="004B228E"/>
    <w:rsid w:val="004C7763"/>
    <w:rsid w:val="004C7B63"/>
    <w:rsid w:val="004D0C90"/>
    <w:rsid w:val="004D5B18"/>
    <w:rsid w:val="004E2FE0"/>
    <w:rsid w:val="004F566B"/>
    <w:rsid w:val="00580C39"/>
    <w:rsid w:val="005844CA"/>
    <w:rsid w:val="005B100B"/>
    <w:rsid w:val="005D0A56"/>
    <w:rsid w:val="005E531E"/>
    <w:rsid w:val="005F251E"/>
    <w:rsid w:val="00605207"/>
    <w:rsid w:val="00622976"/>
    <w:rsid w:val="006407ED"/>
    <w:rsid w:val="006543C7"/>
    <w:rsid w:val="006B197F"/>
    <w:rsid w:val="006B405D"/>
    <w:rsid w:val="006B4459"/>
    <w:rsid w:val="006B5568"/>
    <w:rsid w:val="006B5774"/>
    <w:rsid w:val="006E4927"/>
    <w:rsid w:val="006E6B7D"/>
    <w:rsid w:val="006F7407"/>
    <w:rsid w:val="00702A2C"/>
    <w:rsid w:val="0072600B"/>
    <w:rsid w:val="00726FA7"/>
    <w:rsid w:val="0074599B"/>
    <w:rsid w:val="0076245A"/>
    <w:rsid w:val="00820D43"/>
    <w:rsid w:val="008339A6"/>
    <w:rsid w:val="00860B99"/>
    <w:rsid w:val="00871E8B"/>
    <w:rsid w:val="00891500"/>
    <w:rsid w:val="008B6B0A"/>
    <w:rsid w:val="008C036F"/>
    <w:rsid w:val="008D258B"/>
    <w:rsid w:val="008E7A6E"/>
    <w:rsid w:val="009018C5"/>
    <w:rsid w:val="0090798D"/>
    <w:rsid w:val="00912CF6"/>
    <w:rsid w:val="00912E74"/>
    <w:rsid w:val="0095100B"/>
    <w:rsid w:val="00971EBC"/>
    <w:rsid w:val="00977562"/>
    <w:rsid w:val="00996EF9"/>
    <w:rsid w:val="009B6A59"/>
    <w:rsid w:val="009E3EA9"/>
    <w:rsid w:val="00A121FA"/>
    <w:rsid w:val="00A169CE"/>
    <w:rsid w:val="00A350B5"/>
    <w:rsid w:val="00A52DFF"/>
    <w:rsid w:val="00A626AD"/>
    <w:rsid w:val="00A7404A"/>
    <w:rsid w:val="00A82334"/>
    <w:rsid w:val="00AC012B"/>
    <w:rsid w:val="00AC0139"/>
    <w:rsid w:val="00AC1F8D"/>
    <w:rsid w:val="00AC6AA2"/>
    <w:rsid w:val="00AC7A06"/>
    <w:rsid w:val="00AD2619"/>
    <w:rsid w:val="00B04860"/>
    <w:rsid w:val="00B32EC3"/>
    <w:rsid w:val="00B40427"/>
    <w:rsid w:val="00B505FB"/>
    <w:rsid w:val="00B5364D"/>
    <w:rsid w:val="00B638BD"/>
    <w:rsid w:val="00B848E0"/>
    <w:rsid w:val="00B93ADC"/>
    <w:rsid w:val="00BB598F"/>
    <w:rsid w:val="00BD44AB"/>
    <w:rsid w:val="00C22CF0"/>
    <w:rsid w:val="00C2513E"/>
    <w:rsid w:val="00C32BCC"/>
    <w:rsid w:val="00C65D7B"/>
    <w:rsid w:val="00C96F04"/>
    <w:rsid w:val="00CA660F"/>
    <w:rsid w:val="00CD34F0"/>
    <w:rsid w:val="00CE55D9"/>
    <w:rsid w:val="00D03A41"/>
    <w:rsid w:val="00D1703C"/>
    <w:rsid w:val="00D237B4"/>
    <w:rsid w:val="00D57073"/>
    <w:rsid w:val="00DA4D20"/>
    <w:rsid w:val="00DB55DF"/>
    <w:rsid w:val="00DB5FC1"/>
    <w:rsid w:val="00DD79B2"/>
    <w:rsid w:val="00DE1DE7"/>
    <w:rsid w:val="00DF67F6"/>
    <w:rsid w:val="00E030DD"/>
    <w:rsid w:val="00E040FF"/>
    <w:rsid w:val="00E258EF"/>
    <w:rsid w:val="00E42AC8"/>
    <w:rsid w:val="00E47E66"/>
    <w:rsid w:val="00E53329"/>
    <w:rsid w:val="00E6202D"/>
    <w:rsid w:val="00E752D3"/>
    <w:rsid w:val="00E7795A"/>
    <w:rsid w:val="00E86DA3"/>
    <w:rsid w:val="00EA2915"/>
    <w:rsid w:val="00EC4C06"/>
    <w:rsid w:val="00EE29DE"/>
    <w:rsid w:val="00EF586C"/>
    <w:rsid w:val="00F40CF1"/>
    <w:rsid w:val="00F4779E"/>
    <w:rsid w:val="00F777BA"/>
    <w:rsid w:val="00F93365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192D0"/>
  <w15:docId w15:val="{6D81AFEE-144C-4030-9426-6CF33AD8B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10</cp:revision>
  <dcterms:created xsi:type="dcterms:W3CDTF">2019-11-16T08:48:00Z</dcterms:created>
  <dcterms:modified xsi:type="dcterms:W3CDTF">2026-06-22T09:28:00Z</dcterms:modified>
</cp:coreProperties>
</file>